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BF0E" w14:textId="77777777" w:rsidR="00FE5080" w:rsidRPr="00453E20" w:rsidRDefault="00000000">
      <w:pPr>
        <w:rPr>
          <w:rFonts w:ascii="黑体" w:eastAsia="黑体" w:hAnsi="黑体" w:cs="仿宋" w:hint="eastAsia"/>
          <w:sz w:val="32"/>
          <w:szCs w:val="32"/>
        </w:rPr>
      </w:pPr>
      <w:r w:rsidRPr="00453E20">
        <w:rPr>
          <w:rFonts w:ascii="黑体" w:eastAsia="黑体" w:hAnsi="黑体" w:cs="仿宋" w:hint="eastAsia"/>
          <w:sz w:val="32"/>
          <w:szCs w:val="32"/>
        </w:rPr>
        <w:t>附件1</w:t>
      </w:r>
    </w:p>
    <w:p w14:paraId="2FB354F1" w14:textId="663B057F" w:rsidR="00FE5080" w:rsidRPr="00453E20" w:rsidRDefault="00000000">
      <w:pPr>
        <w:spacing w:beforeLines="50" w:before="156" w:afterLines="50" w:after="156" w:line="4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453E20">
        <w:rPr>
          <w:rFonts w:ascii="方正小标宋简体" w:eastAsia="方正小标宋简体" w:hAnsi="Times New Roman" w:cs="Times New Roman" w:hint="eastAsia"/>
          <w:sz w:val="36"/>
          <w:szCs w:val="36"/>
        </w:rPr>
        <w:t>202</w:t>
      </w:r>
      <w:r w:rsidR="00F02CAF">
        <w:rPr>
          <w:rFonts w:ascii="方正小标宋简体" w:eastAsia="方正小标宋简体" w:hAnsi="Times New Roman" w:cs="Times New Roman" w:hint="eastAsia"/>
          <w:sz w:val="36"/>
          <w:szCs w:val="36"/>
        </w:rPr>
        <w:t>6</w:t>
      </w:r>
      <w:r w:rsidRPr="00453E20">
        <w:rPr>
          <w:rFonts w:ascii="方正小标宋简体" w:eastAsia="方正小标宋简体" w:hAnsi="Times New Roman" w:cs="Times New Roman" w:hint="eastAsia"/>
          <w:sz w:val="36"/>
          <w:szCs w:val="36"/>
        </w:rPr>
        <w:t>年度《中国工业报》智库课题申报表</w:t>
      </w:r>
    </w:p>
    <w:p w14:paraId="6A88FD6D" w14:textId="77777777" w:rsidR="00FE5080" w:rsidRDefault="00FE5080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3EC4F4B5" w14:textId="77777777" w:rsidR="00FE5080" w:rsidRDefault="00000000">
      <w:pPr>
        <w:spacing w:line="40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一、基本情况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91"/>
        <w:gridCol w:w="780"/>
        <w:gridCol w:w="1110"/>
        <w:gridCol w:w="1250"/>
        <w:gridCol w:w="1360"/>
        <w:gridCol w:w="1270"/>
        <w:gridCol w:w="2242"/>
      </w:tblGrid>
      <w:tr w:rsidR="00FE5080" w14:paraId="0A74C961" w14:textId="77777777" w:rsidTr="00185F9C">
        <w:trPr>
          <w:trHeight w:val="811"/>
          <w:jc w:val="center"/>
        </w:trPr>
        <w:tc>
          <w:tcPr>
            <w:tcW w:w="1456" w:type="dxa"/>
            <w:gridSpan w:val="2"/>
            <w:vAlign w:val="center"/>
          </w:tcPr>
          <w:p w14:paraId="6564A1EC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课题名称</w:t>
            </w:r>
          </w:p>
        </w:tc>
        <w:tc>
          <w:tcPr>
            <w:tcW w:w="8012" w:type="dxa"/>
            <w:gridSpan w:val="6"/>
            <w:vAlign w:val="center"/>
          </w:tcPr>
          <w:p w14:paraId="4BBF3ED6" w14:textId="77777777" w:rsidR="00FE5080" w:rsidRDefault="00FE5080" w:rsidP="00453E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E5080" w14:paraId="490BB907" w14:textId="77777777" w:rsidTr="00185F9C">
        <w:trPr>
          <w:trHeight w:val="652"/>
          <w:jc w:val="center"/>
        </w:trPr>
        <w:tc>
          <w:tcPr>
            <w:tcW w:w="1456" w:type="dxa"/>
            <w:gridSpan w:val="2"/>
            <w:vAlign w:val="center"/>
          </w:tcPr>
          <w:p w14:paraId="2DCDAD5E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负责人姓名</w:t>
            </w:r>
          </w:p>
        </w:tc>
        <w:tc>
          <w:tcPr>
            <w:tcW w:w="1890" w:type="dxa"/>
            <w:gridSpan w:val="2"/>
            <w:vAlign w:val="center"/>
          </w:tcPr>
          <w:p w14:paraId="0DD14522" w14:textId="77777777" w:rsidR="00FE5080" w:rsidRDefault="00FE5080" w:rsidP="00453E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60051A6E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60" w:type="dxa"/>
            <w:vAlign w:val="center"/>
          </w:tcPr>
          <w:p w14:paraId="240E9DD7" w14:textId="77777777" w:rsidR="00FE5080" w:rsidRDefault="00FE5080" w:rsidP="00453E2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707C7E3D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242" w:type="dxa"/>
          </w:tcPr>
          <w:p w14:paraId="3324CD04" w14:textId="77777777" w:rsidR="00FE5080" w:rsidRDefault="00FE5080" w:rsidP="00453E20">
            <w:pPr>
              <w:rPr>
                <w:rFonts w:ascii="宋体" w:hAnsi="宋体" w:hint="eastAsia"/>
                <w:szCs w:val="21"/>
              </w:rPr>
            </w:pPr>
          </w:p>
        </w:tc>
      </w:tr>
      <w:tr w:rsidR="00FE5080" w14:paraId="654278A0" w14:textId="77777777" w:rsidTr="00185F9C">
        <w:trPr>
          <w:trHeight w:val="607"/>
          <w:jc w:val="center"/>
        </w:trPr>
        <w:tc>
          <w:tcPr>
            <w:tcW w:w="1456" w:type="dxa"/>
            <w:gridSpan w:val="2"/>
            <w:vAlign w:val="center"/>
          </w:tcPr>
          <w:p w14:paraId="093DB657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890" w:type="dxa"/>
            <w:gridSpan w:val="2"/>
            <w:vAlign w:val="center"/>
          </w:tcPr>
          <w:p w14:paraId="000B95FB" w14:textId="77777777" w:rsidR="00FE5080" w:rsidRDefault="00FE5080" w:rsidP="00453E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6C5E4B4F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60" w:type="dxa"/>
            <w:vAlign w:val="center"/>
          </w:tcPr>
          <w:p w14:paraId="77317559" w14:textId="77777777" w:rsidR="00FE5080" w:rsidRDefault="00FE5080" w:rsidP="00453E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1D27052F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2242" w:type="dxa"/>
          </w:tcPr>
          <w:p w14:paraId="1C36E191" w14:textId="77777777" w:rsidR="00FE5080" w:rsidRDefault="00FE5080" w:rsidP="00453E20">
            <w:pPr>
              <w:rPr>
                <w:rFonts w:ascii="宋体" w:hAnsi="宋体" w:hint="eastAsia"/>
                <w:szCs w:val="21"/>
              </w:rPr>
            </w:pPr>
          </w:p>
        </w:tc>
      </w:tr>
      <w:tr w:rsidR="00FE5080" w14:paraId="617C4DA9" w14:textId="77777777" w:rsidTr="00185F9C">
        <w:trPr>
          <w:trHeight w:val="601"/>
          <w:jc w:val="center"/>
        </w:trPr>
        <w:tc>
          <w:tcPr>
            <w:tcW w:w="1456" w:type="dxa"/>
            <w:gridSpan w:val="2"/>
            <w:vAlign w:val="center"/>
          </w:tcPr>
          <w:p w14:paraId="3F6EED7D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890" w:type="dxa"/>
            <w:gridSpan w:val="2"/>
            <w:vAlign w:val="center"/>
          </w:tcPr>
          <w:p w14:paraId="351068B2" w14:textId="77777777" w:rsidR="00FE5080" w:rsidRDefault="00FE5080" w:rsidP="00453E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0590910F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4872" w:type="dxa"/>
            <w:gridSpan w:val="3"/>
            <w:vAlign w:val="center"/>
          </w:tcPr>
          <w:p w14:paraId="47B490EA" w14:textId="77777777" w:rsidR="00FE5080" w:rsidRDefault="00FE5080" w:rsidP="00453E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E5080" w14:paraId="793475D9" w14:textId="77777777" w:rsidTr="00185F9C">
        <w:trPr>
          <w:trHeight w:val="601"/>
          <w:jc w:val="center"/>
        </w:trPr>
        <w:tc>
          <w:tcPr>
            <w:tcW w:w="1456" w:type="dxa"/>
            <w:gridSpan w:val="2"/>
            <w:vAlign w:val="center"/>
          </w:tcPr>
          <w:p w14:paraId="594C7FBE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1890" w:type="dxa"/>
            <w:gridSpan w:val="2"/>
            <w:vAlign w:val="center"/>
          </w:tcPr>
          <w:p w14:paraId="18514FBD" w14:textId="77777777" w:rsidR="00FE5080" w:rsidRDefault="00FE5080" w:rsidP="00453E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1F16F57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360" w:type="dxa"/>
            <w:vAlign w:val="center"/>
          </w:tcPr>
          <w:p w14:paraId="6A65364F" w14:textId="77777777" w:rsidR="00FE5080" w:rsidRDefault="00FE5080" w:rsidP="00453E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62EBC42F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242" w:type="dxa"/>
            <w:vAlign w:val="center"/>
          </w:tcPr>
          <w:p w14:paraId="58085E73" w14:textId="77777777" w:rsidR="00FE5080" w:rsidRDefault="00FE5080" w:rsidP="00453E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E5080" w14:paraId="45BB088D" w14:textId="77777777" w:rsidTr="00185F9C">
        <w:trPr>
          <w:trHeight w:val="601"/>
          <w:jc w:val="center"/>
        </w:trPr>
        <w:tc>
          <w:tcPr>
            <w:tcW w:w="1456" w:type="dxa"/>
            <w:gridSpan w:val="2"/>
            <w:vAlign w:val="center"/>
          </w:tcPr>
          <w:p w14:paraId="3B71F863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500" w:type="dxa"/>
            <w:gridSpan w:val="4"/>
            <w:vAlign w:val="center"/>
          </w:tcPr>
          <w:p w14:paraId="49AAA310" w14:textId="77777777" w:rsidR="00FE5080" w:rsidRDefault="00FE5080" w:rsidP="00453E2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2E3B1F1A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42" w:type="dxa"/>
          </w:tcPr>
          <w:p w14:paraId="5B0401A6" w14:textId="77777777" w:rsidR="00FE5080" w:rsidRDefault="00FE5080" w:rsidP="00453E20">
            <w:pPr>
              <w:rPr>
                <w:rFonts w:ascii="宋体" w:hAnsi="宋体" w:hint="eastAsia"/>
                <w:szCs w:val="21"/>
              </w:rPr>
            </w:pPr>
          </w:p>
        </w:tc>
      </w:tr>
      <w:tr w:rsidR="00FE5080" w14:paraId="47A51B83" w14:textId="77777777" w:rsidTr="00185F9C">
        <w:trPr>
          <w:trHeight w:val="864"/>
          <w:jc w:val="center"/>
        </w:trPr>
        <w:tc>
          <w:tcPr>
            <w:tcW w:w="465" w:type="dxa"/>
            <w:vMerge w:val="restart"/>
            <w:vAlign w:val="center"/>
          </w:tcPr>
          <w:p w14:paraId="61B8CDEF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主要参加者</w:t>
            </w:r>
          </w:p>
        </w:tc>
        <w:tc>
          <w:tcPr>
            <w:tcW w:w="991" w:type="dxa"/>
            <w:vAlign w:val="center"/>
          </w:tcPr>
          <w:p w14:paraId="5E4B892F" w14:textId="77777777" w:rsidR="00FE5080" w:rsidRPr="00453E20" w:rsidRDefault="00000000" w:rsidP="00453E2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53E20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780" w:type="dxa"/>
            <w:vAlign w:val="center"/>
          </w:tcPr>
          <w:p w14:paraId="29AEDF08" w14:textId="77777777" w:rsidR="00FE5080" w:rsidRPr="00453E20" w:rsidRDefault="00000000" w:rsidP="00453E2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53E20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110" w:type="dxa"/>
            <w:vAlign w:val="center"/>
          </w:tcPr>
          <w:p w14:paraId="30EA180A" w14:textId="77777777" w:rsidR="00FE5080" w:rsidRPr="00453E20" w:rsidRDefault="00000000" w:rsidP="00453E2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53E20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250" w:type="dxa"/>
            <w:vAlign w:val="center"/>
          </w:tcPr>
          <w:p w14:paraId="038C206D" w14:textId="77777777" w:rsidR="00FE5080" w:rsidRPr="00453E20" w:rsidRDefault="00000000" w:rsidP="00453E2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53E20">
              <w:rPr>
                <w:rFonts w:asciiTheme="minorEastAsia" w:hAnsiTheme="minorEastAsia" w:hint="eastAsia"/>
                <w:szCs w:val="21"/>
              </w:rPr>
              <w:t>学历/学位</w:t>
            </w:r>
          </w:p>
        </w:tc>
        <w:tc>
          <w:tcPr>
            <w:tcW w:w="1360" w:type="dxa"/>
            <w:vAlign w:val="center"/>
          </w:tcPr>
          <w:p w14:paraId="404B978E" w14:textId="77777777" w:rsidR="00FE5080" w:rsidRPr="00453E20" w:rsidRDefault="00000000" w:rsidP="00453E2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53E20">
              <w:rPr>
                <w:rFonts w:asciiTheme="minorEastAsia" w:hAnsiTheme="minorEastAsia" w:hint="eastAsia"/>
                <w:szCs w:val="21"/>
              </w:rPr>
              <w:t>职务/职称</w:t>
            </w:r>
          </w:p>
        </w:tc>
        <w:tc>
          <w:tcPr>
            <w:tcW w:w="3512" w:type="dxa"/>
            <w:gridSpan w:val="2"/>
            <w:vAlign w:val="center"/>
          </w:tcPr>
          <w:p w14:paraId="7D8BEFD6" w14:textId="77777777" w:rsidR="00FE5080" w:rsidRPr="00453E20" w:rsidRDefault="00000000" w:rsidP="00453E2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453E20">
              <w:rPr>
                <w:rFonts w:asciiTheme="minorEastAsia" w:hAnsiTheme="minorEastAsia" w:hint="eastAsia"/>
                <w:szCs w:val="21"/>
              </w:rPr>
              <w:t>工作单位及电话</w:t>
            </w:r>
          </w:p>
        </w:tc>
      </w:tr>
      <w:tr w:rsidR="00FE5080" w14:paraId="21A9CE78" w14:textId="77777777" w:rsidTr="00185F9C">
        <w:trPr>
          <w:trHeight w:val="750"/>
          <w:jc w:val="center"/>
        </w:trPr>
        <w:tc>
          <w:tcPr>
            <w:tcW w:w="465" w:type="dxa"/>
            <w:vMerge/>
          </w:tcPr>
          <w:p w14:paraId="5D2AC7A5" w14:textId="77777777" w:rsidR="00FE5080" w:rsidRDefault="00FE5080" w:rsidP="00453E2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</w:tcPr>
          <w:p w14:paraId="329E7C14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80" w:type="dxa"/>
          </w:tcPr>
          <w:p w14:paraId="49772655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10" w:type="dxa"/>
          </w:tcPr>
          <w:p w14:paraId="3BF9749C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50" w:type="dxa"/>
          </w:tcPr>
          <w:p w14:paraId="6439D013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360" w:type="dxa"/>
          </w:tcPr>
          <w:p w14:paraId="186ACFC6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512" w:type="dxa"/>
            <w:gridSpan w:val="2"/>
          </w:tcPr>
          <w:p w14:paraId="38431021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E5080" w14:paraId="1ED0EBED" w14:textId="77777777" w:rsidTr="00185F9C">
        <w:trPr>
          <w:trHeight w:val="737"/>
          <w:jc w:val="center"/>
        </w:trPr>
        <w:tc>
          <w:tcPr>
            <w:tcW w:w="465" w:type="dxa"/>
            <w:vMerge/>
          </w:tcPr>
          <w:p w14:paraId="57B8231B" w14:textId="77777777" w:rsidR="00FE5080" w:rsidRDefault="00FE5080" w:rsidP="00453E2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</w:tcPr>
          <w:p w14:paraId="35A00D64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80" w:type="dxa"/>
          </w:tcPr>
          <w:p w14:paraId="4742C94E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10" w:type="dxa"/>
          </w:tcPr>
          <w:p w14:paraId="2A8AEB86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50" w:type="dxa"/>
          </w:tcPr>
          <w:p w14:paraId="63343659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360" w:type="dxa"/>
          </w:tcPr>
          <w:p w14:paraId="2155F1A5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512" w:type="dxa"/>
            <w:gridSpan w:val="2"/>
          </w:tcPr>
          <w:p w14:paraId="181F90B2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E5080" w14:paraId="5AD5DB1C" w14:textId="77777777" w:rsidTr="00185F9C">
        <w:trPr>
          <w:trHeight w:val="783"/>
          <w:jc w:val="center"/>
        </w:trPr>
        <w:tc>
          <w:tcPr>
            <w:tcW w:w="465" w:type="dxa"/>
            <w:vMerge/>
          </w:tcPr>
          <w:p w14:paraId="397C2BFD" w14:textId="77777777" w:rsidR="00FE5080" w:rsidRDefault="00FE5080" w:rsidP="00453E2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</w:tcPr>
          <w:p w14:paraId="355068EF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80" w:type="dxa"/>
          </w:tcPr>
          <w:p w14:paraId="5122C55D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10" w:type="dxa"/>
          </w:tcPr>
          <w:p w14:paraId="1B5CDB91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50" w:type="dxa"/>
          </w:tcPr>
          <w:p w14:paraId="1A1B8974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360" w:type="dxa"/>
          </w:tcPr>
          <w:p w14:paraId="1695F67D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512" w:type="dxa"/>
            <w:gridSpan w:val="2"/>
          </w:tcPr>
          <w:p w14:paraId="389EA900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E5080" w14:paraId="08F85A22" w14:textId="77777777" w:rsidTr="00185F9C">
        <w:trPr>
          <w:trHeight w:val="828"/>
          <w:jc w:val="center"/>
        </w:trPr>
        <w:tc>
          <w:tcPr>
            <w:tcW w:w="465" w:type="dxa"/>
            <w:vMerge/>
          </w:tcPr>
          <w:p w14:paraId="562A74D6" w14:textId="77777777" w:rsidR="00FE5080" w:rsidRDefault="00FE5080" w:rsidP="00453E2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</w:tcPr>
          <w:p w14:paraId="41184A1F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80" w:type="dxa"/>
          </w:tcPr>
          <w:p w14:paraId="43083549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10" w:type="dxa"/>
          </w:tcPr>
          <w:p w14:paraId="0EC68C90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50" w:type="dxa"/>
          </w:tcPr>
          <w:p w14:paraId="48CAFF1C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360" w:type="dxa"/>
          </w:tcPr>
          <w:p w14:paraId="3A6B836B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512" w:type="dxa"/>
            <w:gridSpan w:val="2"/>
          </w:tcPr>
          <w:p w14:paraId="7D06E133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E5080" w14:paraId="4C11C273" w14:textId="77777777" w:rsidTr="00185F9C">
        <w:trPr>
          <w:trHeight w:val="782"/>
          <w:jc w:val="center"/>
        </w:trPr>
        <w:tc>
          <w:tcPr>
            <w:tcW w:w="465" w:type="dxa"/>
            <w:vMerge/>
          </w:tcPr>
          <w:p w14:paraId="05817F11" w14:textId="77777777" w:rsidR="00FE5080" w:rsidRDefault="00FE5080" w:rsidP="00453E2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91" w:type="dxa"/>
          </w:tcPr>
          <w:p w14:paraId="2F2738FF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780" w:type="dxa"/>
          </w:tcPr>
          <w:p w14:paraId="3D5A54D7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10" w:type="dxa"/>
          </w:tcPr>
          <w:p w14:paraId="6A01D2C9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50" w:type="dxa"/>
          </w:tcPr>
          <w:p w14:paraId="3F66E0CC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360" w:type="dxa"/>
          </w:tcPr>
          <w:p w14:paraId="4C3F9E7B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512" w:type="dxa"/>
            <w:gridSpan w:val="2"/>
          </w:tcPr>
          <w:p w14:paraId="6EA49426" w14:textId="77777777" w:rsidR="00FE5080" w:rsidRPr="00453E20" w:rsidRDefault="00FE5080" w:rsidP="00453E20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E5080" w14:paraId="13007BB8" w14:textId="77777777" w:rsidTr="00185F9C">
        <w:trPr>
          <w:trHeight w:val="890"/>
          <w:jc w:val="center"/>
        </w:trPr>
        <w:tc>
          <w:tcPr>
            <w:tcW w:w="1456" w:type="dxa"/>
            <w:gridSpan w:val="2"/>
            <w:vAlign w:val="center"/>
          </w:tcPr>
          <w:p w14:paraId="22775095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研究思路</w:t>
            </w:r>
          </w:p>
          <w:p w14:paraId="3FE8A27A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与提纲设计</w:t>
            </w:r>
          </w:p>
        </w:tc>
        <w:tc>
          <w:tcPr>
            <w:tcW w:w="8012" w:type="dxa"/>
            <w:gridSpan w:val="6"/>
          </w:tcPr>
          <w:p w14:paraId="20E21BBD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1DB76A8A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66C9CFFB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66F4A73A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523AF12D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076AB4CE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2156EFCF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0A3D73E5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FE5080" w14:paraId="203D90D2" w14:textId="77777777" w:rsidTr="00185F9C">
        <w:trPr>
          <w:trHeight w:val="766"/>
          <w:jc w:val="center"/>
        </w:trPr>
        <w:tc>
          <w:tcPr>
            <w:tcW w:w="1456" w:type="dxa"/>
            <w:gridSpan w:val="2"/>
            <w:vAlign w:val="center"/>
          </w:tcPr>
          <w:p w14:paraId="2871AF1A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资料和数</w:t>
            </w:r>
          </w:p>
          <w:p w14:paraId="0CB6467A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据的来源</w:t>
            </w:r>
          </w:p>
        </w:tc>
        <w:tc>
          <w:tcPr>
            <w:tcW w:w="8012" w:type="dxa"/>
            <w:gridSpan w:val="6"/>
          </w:tcPr>
          <w:p w14:paraId="2C0AEF57" w14:textId="77777777" w:rsidR="00FE5080" w:rsidRDefault="00FE5080" w:rsidP="00453E2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14:paraId="5239AE92" w14:textId="77777777" w:rsidR="00FE5080" w:rsidRDefault="00FE5080" w:rsidP="00453E2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12AF6578" w14:textId="77777777" w:rsidR="00FE5080" w:rsidRDefault="00FE5080" w:rsidP="00453E2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15635837" w14:textId="77777777" w:rsidR="00FE5080" w:rsidRDefault="00FE5080" w:rsidP="00453E2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E5080" w14:paraId="1A426A5B" w14:textId="77777777" w:rsidTr="00185F9C">
        <w:trPr>
          <w:trHeight w:val="766"/>
          <w:jc w:val="center"/>
        </w:trPr>
        <w:tc>
          <w:tcPr>
            <w:tcW w:w="1456" w:type="dxa"/>
            <w:gridSpan w:val="2"/>
            <w:vAlign w:val="center"/>
          </w:tcPr>
          <w:p w14:paraId="66E247C8" w14:textId="77777777" w:rsidR="00FE5080" w:rsidRDefault="00000000" w:rsidP="00453E2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是否有经费支持</w:t>
            </w:r>
          </w:p>
        </w:tc>
        <w:tc>
          <w:tcPr>
            <w:tcW w:w="8012" w:type="dxa"/>
            <w:gridSpan w:val="6"/>
          </w:tcPr>
          <w:p w14:paraId="3DAC1ED3" w14:textId="77777777" w:rsidR="00FE5080" w:rsidRDefault="00FE5080" w:rsidP="00453E2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E5080" w14:paraId="4D1C1C4F" w14:textId="77777777" w:rsidTr="00185F9C">
        <w:trPr>
          <w:trHeight w:val="928"/>
          <w:jc w:val="center"/>
        </w:trPr>
        <w:tc>
          <w:tcPr>
            <w:tcW w:w="1456" w:type="dxa"/>
            <w:gridSpan w:val="2"/>
            <w:vAlign w:val="center"/>
          </w:tcPr>
          <w:p w14:paraId="3AB9DC3F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课题人员</w:t>
            </w:r>
          </w:p>
          <w:p w14:paraId="0013A3D8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分工</w:t>
            </w:r>
          </w:p>
        </w:tc>
        <w:tc>
          <w:tcPr>
            <w:tcW w:w="8012" w:type="dxa"/>
            <w:gridSpan w:val="6"/>
          </w:tcPr>
          <w:p w14:paraId="38B18C0A" w14:textId="77777777" w:rsidR="00FE5080" w:rsidRDefault="00000000" w:rsidP="00453E20">
            <w:p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（请具体到成员具体责任，特别要明确执笔人。）</w:t>
            </w:r>
          </w:p>
          <w:p w14:paraId="3FB41445" w14:textId="77777777" w:rsidR="00FE5080" w:rsidRDefault="00000000" w:rsidP="00453E20">
            <w:p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课题主持人：</w:t>
            </w:r>
          </w:p>
          <w:p w14:paraId="6A989A03" w14:textId="77777777" w:rsidR="00FE5080" w:rsidRDefault="00000000" w:rsidP="00453E20">
            <w:p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课题组成员：</w:t>
            </w:r>
          </w:p>
          <w:p w14:paraId="3EE9B3F9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  <w:p w14:paraId="111B6A68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  <w:p w14:paraId="1E6B5E89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FE5080" w14:paraId="31E7C2BA" w14:textId="77777777" w:rsidTr="00185F9C">
        <w:trPr>
          <w:trHeight w:val="900"/>
          <w:jc w:val="center"/>
        </w:trPr>
        <w:tc>
          <w:tcPr>
            <w:tcW w:w="1456" w:type="dxa"/>
            <w:gridSpan w:val="2"/>
            <w:vAlign w:val="center"/>
          </w:tcPr>
          <w:p w14:paraId="1032AF92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成果形式</w:t>
            </w:r>
          </w:p>
          <w:p w14:paraId="795CAC41" w14:textId="77777777" w:rsidR="00FE5080" w:rsidRDefault="00000000" w:rsidP="00453E20">
            <w:pPr>
              <w:jc w:val="center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及字数</w:t>
            </w:r>
          </w:p>
        </w:tc>
        <w:tc>
          <w:tcPr>
            <w:tcW w:w="8012" w:type="dxa"/>
            <w:gridSpan w:val="6"/>
          </w:tcPr>
          <w:p w14:paraId="4C722928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FE5080" w14:paraId="576BAA59" w14:textId="77777777" w:rsidTr="00185F9C">
        <w:trPr>
          <w:trHeight w:val="900"/>
          <w:jc w:val="center"/>
        </w:trPr>
        <w:tc>
          <w:tcPr>
            <w:tcW w:w="1456" w:type="dxa"/>
            <w:gridSpan w:val="2"/>
            <w:vAlign w:val="center"/>
          </w:tcPr>
          <w:p w14:paraId="4A520C60" w14:textId="77777777" w:rsidR="00FE5080" w:rsidRDefault="00000000" w:rsidP="00453E20">
            <w:pPr>
              <w:jc w:val="center"/>
              <w:rPr>
                <w:rFonts w:ascii="宋体" w:eastAsia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是否有发表论文计划</w:t>
            </w:r>
          </w:p>
        </w:tc>
        <w:tc>
          <w:tcPr>
            <w:tcW w:w="8012" w:type="dxa"/>
            <w:gridSpan w:val="6"/>
          </w:tcPr>
          <w:p w14:paraId="63D038F6" w14:textId="77777777" w:rsidR="00FE5080" w:rsidRDefault="00FE5080" w:rsidP="00453E2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14:paraId="1D8A2A16" w14:textId="26998908" w:rsidR="00453E20" w:rsidRDefault="00000000">
      <w:pPr>
        <w:spacing w:line="400" w:lineRule="exact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二、单位意见</w:t>
      </w:r>
    </w:p>
    <w:tbl>
      <w:tblPr>
        <w:tblStyle w:val="a7"/>
        <w:tblW w:w="9469" w:type="dxa"/>
        <w:jc w:val="center"/>
        <w:tblLook w:val="04A0" w:firstRow="1" w:lastRow="0" w:firstColumn="1" w:lastColumn="0" w:noHBand="0" w:noVBand="1"/>
      </w:tblPr>
      <w:tblGrid>
        <w:gridCol w:w="9469"/>
      </w:tblGrid>
      <w:tr w:rsidR="00453E20" w14:paraId="1D66E324" w14:textId="77777777" w:rsidTr="00453E20">
        <w:trPr>
          <w:jc w:val="center"/>
        </w:trPr>
        <w:tc>
          <w:tcPr>
            <w:tcW w:w="9498" w:type="dxa"/>
          </w:tcPr>
          <w:p w14:paraId="62784C05" w14:textId="77777777" w:rsidR="00453E20" w:rsidRDefault="00453E20" w:rsidP="00453E20">
            <w:pPr>
              <w:pStyle w:val="a3"/>
              <w:spacing w:beforeLines="50" w:before="156"/>
              <w:ind w:firstLine="420"/>
            </w:pPr>
            <w:r>
              <w:rPr>
                <w:rFonts w:hint="eastAsia"/>
              </w:rPr>
              <w:t>申请书所填写的内容是否属实；本单位是否同意承担本项目的管理任务和信誉保证。</w:t>
            </w:r>
          </w:p>
          <w:p w14:paraId="3C094158" w14:textId="67C618EF" w:rsidR="00453E20" w:rsidRDefault="00453E20" w:rsidP="00453E20">
            <w:pPr>
              <w:jc w:val="left"/>
            </w:pPr>
          </w:p>
          <w:p w14:paraId="4A1CAB87" w14:textId="77777777" w:rsidR="00453E20" w:rsidRDefault="00453E20" w:rsidP="00453E20">
            <w:pPr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申请书所填写的内容属实，本单位同意承担本项目的管理任务和信誉保证。</w:t>
            </w:r>
          </w:p>
          <w:p w14:paraId="48ED3CB9" w14:textId="77777777" w:rsidR="00453E20" w:rsidRDefault="00453E20" w:rsidP="00453E20">
            <w:pPr>
              <w:jc w:val="left"/>
            </w:pPr>
          </w:p>
          <w:p w14:paraId="503F6783" w14:textId="77777777" w:rsidR="00453E20" w:rsidRDefault="00453E20" w:rsidP="00453E20">
            <w:pPr>
              <w:jc w:val="left"/>
            </w:pPr>
          </w:p>
          <w:p w14:paraId="453EDDBF" w14:textId="3FB11887" w:rsidR="00453E20" w:rsidRDefault="00453E20" w:rsidP="00453E20">
            <w:pPr>
              <w:spacing w:line="500" w:lineRule="exact"/>
              <w:jc w:val="left"/>
            </w:pPr>
          </w:p>
          <w:p w14:paraId="17CDCC45" w14:textId="6CC67D94" w:rsidR="00453E20" w:rsidRDefault="00453E20" w:rsidP="00453E20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    </w:t>
            </w:r>
          </w:p>
          <w:p w14:paraId="4D222B69" w14:textId="584D1DDD" w:rsidR="00453E20" w:rsidRDefault="00453E20" w:rsidP="00453E20">
            <w:pPr>
              <w:spacing w:line="500" w:lineRule="exact"/>
              <w:jc w:val="left"/>
            </w:pPr>
          </w:p>
          <w:p w14:paraId="32E84BC3" w14:textId="124307F3" w:rsidR="00453E20" w:rsidRDefault="00453E20" w:rsidP="00453E20">
            <w:pPr>
              <w:spacing w:line="220" w:lineRule="exact"/>
              <w:jc w:val="left"/>
            </w:pPr>
          </w:p>
          <w:p w14:paraId="5557FE53" w14:textId="7A0A8E0E" w:rsidR="00453E20" w:rsidRDefault="00453E20" w:rsidP="00453E20">
            <w:pPr>
              <w:wordWrap w:val="0"/>
              <w:spacing w:line="400" w:lineRule="exact"/>
              <w:jc w:val="right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</w:t>
            </w:r>
          </w:p>
          <w:p w14:paraId="2D98A32C" w14:textId="77777777" w:rsidR="00453E20" w:rsidRDefault="00453E20">
            <w:pPr>
              <w:spacing w:line="400" w:lineRule="exact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  <w:p w14:paraId="1F691567" w14:textId="77777777" w:rsidR="00453E20" w:rsidRDefault="00453E20">
            <w:pPr>
              <w:spacing w:line="400" w:lineRule="exact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</w:tbl>
    <w:p w14:paraId="676E1AB7" w14:textId="77777777" w:rsidR="00FE5080" w:rsidRDefault="00FE5080" w:rsidP="00453E20">
      <w:pPr>
        <w:spacing w:line="400" w:lineRule="exact"/>
        <w:jc w:val="left"/>
        <w:rPr>
          <w:sz w:val="28"/>
          <w:szCs w:val="36"/>
        </w:rPr>
      </w:pPr>
    </w:p>
    <w:sectPr w:rsidR="00FE5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3F0BEF"/>
    <w:rsid w:val="00185F9C"/>
    <w:rsid w:val="00307D3F"/>
    <w:rsid w:val="00453E20"/>
    <w:rsid w:val="009B5CEB"/>
    <w:rsid w:val="00E86243"/>
    <w:rsid w:val="00F02CAF"/>
    <w:rsid w:val="00FE5080"/>
    <w:rsid w:val="02A66735"/>
    <w:rsid w:val="03E33071"/>
    <w:rsid w:val="063522A9"/>
    <w:rsid w:val="068A5189"/>
    <w:rsid w:val="07604AB4"/>
    <w:rsid w:val="0D280554"/>
    <w:rsid w:val="0D9F3011"/>
    <w:rsid w:val="0DDB0153"/>
    <w:rsid w:val="0E7B6CC7"/>
    <w:rsid w:val="146B158C"/>
    <w:rsid w:val="153B5012"/>
    <w:rsid w:val="16E55626"/>
    <w:rsid w:val="1CA13D9D"/>
    <w:rsid w:val="1F160790"/>
    <w:rsid w:val="286839C1"/>
    <w:rsid w:val="29CC3226"/>
    <w:rsid w:val="2C033482"/>
    <w:rsid w:val="2F9427E2"/>
    <w:rsid w:val="315B07FA"/>
    <w:rsid w:val="36BB1AA7"/>
    <w:rsid w:val="381B569C"/>
    <w:rsid w:val="385C4BC4"/>
    <w:rsid w:val="3ADB6274"/>
    <w:rsid w:val="3CE31410"/>
    <w:rsid w:val="3D3954D4"/>
    <w:rsid w:val="3DA52B6A"/>
    <w:rsid w:val="3F3A3A46"/>
    <w:rsid w:val="43607C5E"/>
    <w:rsid w:val="44C95036"/>
    <w:rsid w:val="550B72FE"/>
    <w:rsid w:val="595D7771"/>
    <w:rsid w:val="5E3E0745"/>
    <w:rsid w:val="60B151FE"/>
    <w:rsid w:val="6122434D"/>
    <w:rsid w:val="6155074D"/>
    <w:rsid w:val="61E937C6"/>
    <w:rsid w:val="636C365E"/>
    <w:rsid w:val="663A3EE7"/>
    <w:rsid w:val="6A9C2828"/>
    <w:rsid w:val="6EA36ACE"/>
    <w:rsid w:val="706E310B"/>
    <w:rsid w:val="72E72D01"/>
    <w:rsid w:val="740B2A1F"/>
    <w:rsid w:val="74235FBB"/>
    <w:rsid w:val="743E7870"/>
    <w:rsid w:val="75A1363B"/>
    <w:rsid w:val="76E45ED5"/>
    <w:rsid w:val="779F3BAA"/>
    <w:rsid w:val="7C3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D187A"/>
  <w15:docId w15:val="{28807136-6BA4-4ADD-97A5-4083B15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djustRightInd w:val="0"/>
      <w:jc w:val="left"/>
      <w:textAlignment w:val="baseline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qFormat/>
  </w:style>
  <w:style w:type="table" w:styleId="a7">
    <w:name w:val="Table Grid"/>
    <w:basedOn w:val="a1"/>
    <w:rsid w:val="0045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rsid w:val="00453E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Salvia</dc:creator>
  <cp:lastModifiedBy>丹萍 朱</cp:lastModifiedBy>
  <cp:revision>5</cp:revision>
  <cp:lastPrinted>2025-10-27T02:02:00Z</cp:lastPrinted>
  <dcterms:created xsi:type="dcterms:W3CDTF">2025-10-15T08:46:00Z</dcterms:created>
  <dcterms:modified xsi:type="dcterms:W3CDTF">2026-01-13T07:55:00Z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8CE1AF426A794110B38DCBD0F6535D4D_13</vt:lpwstr>
  </property>
  <property fmtid="{D5CDD505-2E9C-101B-9397-08002B2CF9AE}" pid="4" name="KSOTemplateDocerSaveRecord">
    <vt:lpwstr>eyJoZGlkIjoiNzllY2NkMzlhNzU4YTEwYjdjMjZkOTE3NzZhODg3NzEiLCJ1c2VySWQiOiI0MDA4NDQ4NTcifQ==</vt:lpwstr>
  </property>
</Properties>
</file>